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assir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Bresci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